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66" w:rsidRPr="00532894" w:rsidRDefault="00D03FD1" w:rsidP="005328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32894">
        <w:rPr>
          <w:rFonts w:ascii="Times New Roman" w:hAnsi="Times New Roman" w:cs="Times New Roman"/>
          <w:sz w:val="28"/>
          <w:szCs w:val="28"/>
        </w:rPr>
        <w:t>План работы отряда по месту жительства</w:t>
      </w:r>
    </w:p>
    <w:p w:rsidR="00D03FD1" w:rsidRPr="00532894" w:rsidRDefault="00D03FD1" w:rsidP="005328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32894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532894">
        <w:rPr>
          <w:rFonts w:ascii="Times New Roman" w:hAnsi="Times New Roman" w:cs="Times New Roman"/>
          <w:sz w:val="28"/>
          <w:szCs w:val="28"/>
        </w:rPr>
        <w:t>Мальцевская</w:t>
      </w:r>
      <w:proofErr w:type="gramEnd"/>
      <w:r w:rsidRPr="00532894">
        <w:rPr>
          <w:rFonts w:ascii="Times New Roman" w:hAnsi="Times New Roman" w:cs="Times New Roman"/>
          <w:sz w:val="28"/>
          <w:szCs w:val="28"/>
        </w:rPr>
        <w:t xml:space="preserve"> НОШ»</w:t>
      </w:r>
    </w:p>
    <w:p w:rsidR="00D03FD1" w:rsidRDefault="00E75A5E" w:rsidP="005328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</w:t>
      </w:r>
      <w:r w:rsidR="00D03FD1" w:rsidRPr="0053289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- июль 2022</w:t>
      </w:r>
      <w:r w:rsidR="00D03FD1" w:rsidRPr="005328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7835" w:rsidRPr="00532894" w:rsidRDefault="001E7835" w:rsidP="005328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817"/>
        <w:gridCol w:w="4110"/>
        <w:gridCol w:w="2393"/>
        <w:gridCol w:w="2393"/>
      </w:tblGrid>
      <w:tr w:rsidR="00D03FD1" w:rsidTr="008D6292">
        <w:tc>
          <w:tcPr>
            <w:tcW w:w="817" w:type="dxa"/>
          </w:tcPr>
          <w:p w:rsidR="00D03FD1" w:rsidRDefault="00D03FD1" w:rsidP="00D0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03FD1" w:rsidRDefault="00D03FD1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D03FD1" w:rsidRDefault="00D03FD1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D03FD1" w:rsidRDefault="00D03FD1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03FD1" w:rsidTr="008D6292">
        <w:tc>
          <w:tcPr>
            <w:tcW w:w="817" w:type="dxa"/>
          </w:tcPr>
          <w:p w:rsidR="00D03FD1" w:rsidRPr="00D03FD1" w:rsidRDefault="00D03FD1" w:rsidP="00D03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03FD1" w:rsidRDefault="00D03FD1" w:rsidP="00D0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2393" w:type="dxa"/>
          </w:tcPr>
          <w:p w:rsidR="00D03FD1" w:rsidRDefault="00E75A5E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2393" w:type="dxa"/>
          </w:tcPr>
          <w:p w:rsidR="00D03FD1" w:rsidRDefault="00D03FD1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Н. В.</w:t>
            </w:r>
          </w:p>
        </w:tc>
      </w:tr>
      <w:tr w:rsidR="00ED445C" w:rsidTr="008D6292">
        <w:tc>
          <w:tcPr>
            <w:tcW w:w="817" w:type="dxa"/>
          </w:tcPr>
          <w:p w:rsidR="00ED445C" w:rsidRPr="00D03FD1" w:rsidRDefault="00ED445C" w:rsidP="00D03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D445C" w:rsidRDefault="00ED445C" w:rsidP="00D0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футбол</w:t>
            </w:r>
          </w:p>
        </w:tc>
        <w:tc>
          <w:tcPr>
            <w:tcW w:w="2393" w:type="dxa"/>
          </w:tcPr>
          <w:p w:rsidR="00ED445C" w:rsidRPr="00E75A5E" w:rsidRDefault="00E75A5E" w:rsidP="0053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5E"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2393" w:type="dxa"/>
          </w:tcPr>
          <w:p w:rsidR="00ED445C" w:rsidRDefault="00ED445C" w:rsidP="0067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А. Д.</w:t>
            </w:r>
          </w:p>
        </w:tc>
      </w:tr>
      <w:tr w:rsidR="00ED445C" w:rsidTr="008D6292">
        <w:tc>
          <w:tcPr>
            <w:tcW w:w="817" w:type="dxa"/>
          </w:tcPr>
          <w:p w:rsidR="00ED445C" w:rsidRPr="00D03FD1" w:rsidRDefault="00ED445C" w:rsidP="00D03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D445C" w:rsidRDefault="00E75A5E" w:rsidP="00D0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393" w:type="dxa"/>
          </w:tcPr>
          <w:p w:rsidR="00ED445C" w:rsidRPr="00E75A5E" w:rsidRDefault="00E75A5E" w:rsidP="0053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A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2393" w:type="dxa"/>
          </w:tcPr>
          <w:p w:rsidR="00ED445C" w:rsidRDefault="001E7835" w:rsidP="0067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B3">
              <w:rPr>
                <w:rFonts w:ascii="Times New Roman" w:hAnsi="Times New Roman" w:cs="Times New Roman"/>
                <w:sz w:val="28"/>
                <w:szCs w:val="28"/>
              </w:rPr>
              <w:t>Вдовенко Н. В.</w:t>
            </w:r>
          </w:p>
        </w:tc>
      </w:tr>
      <w:tr w:rsidR="00ED445C" w:rsidTr="008D6292">
        <w:tc>
          <w:tcPr>
            <w:tcW w:w="817" w:type="dxa"/>
          </w:tcPr>
          <w:p w:rsidR="00ED445C" w:rsidRPr="00D03FD1" w:rsidRDefault="00ED445C" w:rsidP="00D03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D445C" w:rsidRDefault="00ED445C" w:rsidP="00D0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393" w:type="dxa"/>
          </w:tcPr>
          <w:p w:rsidR="00ED445C" w:rsidRPr="00E75A5E" w:rsidRDefault="00E75A5E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  <w:tc>
          <w:tcPr>
            <w:tcW w:w="2393" w:type="dxa"/>
          </w:tcPr>
          <w:p w:rsidR="00ED445C" w:rsidRDefault="00ED445C">
            <w:r w:rsidRPr="00DF1C51">
              <w:rPr>
                <w:rFonts w:ascii="Times New Roman" w:hAnsi="Times New Roman" w:cs="Times New Roman"/>
                <w:sz w:val="28"/>
                <w:szCs w:val="28"/>
              </w:rPr>
              <w:t>Вдовенко Н. В.</w:t>
            </w:r>
          </w:p>
        </w:tc>
      </w:tr>
      <w:tr w:rsidR="00ED445C" w:rsidTr="008D6292">
        <w:tc>
          <w:tcPr>
            <w:tcW w:w="817" w:type="dxa"/>
          </w:tcPr>
          <w:p w:rsidR="00ED445C" w:rsidRPr="00D03FD1" w:rsidRDefault="00ED445C" w:rsidP="00D03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D445C" w:rsidRDefault="00E75A5E" w:rsidP="00D0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«В поисках клада»</w:t>
            </w:r>
          </w:p>
        </w:tc>
        <w:tc>
          <w:tcPr>
            <w:tcW w:w="2393" w:type="dxa"/>
          </w:tcPr>
          <w:p w:rsidR="00ED445C" w:rsidRPr="00E75A5E" w:rsidRDefault="00E75A5E" w:rsidP="00532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2393" w:type="dxa"/>
          </w:tcPr>
          <w:p w:rsidR="00ED445C" w:rsidRDefault="00ED445C">
            <w:r w:rsidRPr="00C63C41">
              <w:rPr>
                <w:rFonts w:ascii="Times New Roman" w:hAnsi="Times New Roman" w:cs="Times New Roman"/>
                <w:sz w:val="28"/>
                <w:szCs w:val="28"/>
              </w:rPr>
              <w:t xml:space="preserve">Вдовенко Н. В. </w:t>
            </w:r>
          </w:p>
        </w:tc>
      </w:tr>
      <w:tr w:rsidR="00ED445C" w:rsidTr="008D6292">
        <w:tc>
          <w:tcPr>
            <w:tcW w:w="817" w:type="dxa"/>
          </w:tcPr>
          <w:p w:rsidR="00ED445C" w:rsidRPr="00D03FD1" w:rsidRDefault="00ED445C" w:rsidP="00D03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D445C" w:rsidRDefault="00ED445C" w:rsidP="00D0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спортивная олимпиада «Быстрее, выше, сильнее»</w:t>
            </w:r>
          </w:p>
        </w:tc>
        <w:tc>
          <w:tcPr>
            <w:tcW w:w="2393" w:type="dxa"/>
          </w:tcPr>
          <w:p w:rsidR="00ED445C" w:rsidRPr="00E75A5E" w:rsidRDefault="00E75A5E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  <w:tc>
          <w:tcPr>
            <w:tcW w:w="2393" w:type="dxa"/>
          </w:tcPr>
          <w:p w:rsidR="00ED445C" w:rsidRDefault="00ED445C">
            <w:r w:rsidRPr="00DF1C51">
              <w:rPr>
                <w:rFonts w:ascii="Times New Roman" w:hAnsi="Times New Roman" w:cs="Times New Roman"/>
                <w:sz w:val="28"/>
                <w:szCs w:val="28"/>
              </w:rPr>
              <w:t>Вдовенко Н. В.</w:t>
            </w:r>
          </w:p>
        </w:tc>
      </w:tr>
      <w:tr w:rsidR="00ED445C" w:rsidTr="008D6292">
        <w:tc>
          <w:tcPr>
            <w:tcW w:w="817" w:type="dxa"/>
          </w:tcPr>
          <w:p w:rsidR="00ED445C" w:rsidRPr="00D03FD1" w:rsidRDefault="00ED445C" w:rsidP="00D03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D445C" w:rsidRDefault="00ED445C" w:rsidP="00D0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</w:p>
        </w:tc>
        <w:tc>
          <w:tcPr>
            <w:tcW w:w="2393" w:type="dxa"/>
          </w:tcPr>
          <w:p w:rsidR="00ED445C" w:rsidRPr="00E75A5E" w:rsidRDefault="00E75A5E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08.7.2022</w:t>
            </w:r>
          </w:p>
        </w:tc>
        <w:tc>
          <w:tcPr>
            <w:tcW w:w="2393" w:type="dxa"/>
          </w:tcPr>
          <w:p w:rsidR="00ED445C" w:rsidRDefault="00E75A5E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Н. В.</w:t>
            </w:r>
          </w:p>
        </w:tc>
      </w:tr>
      <w:tr w:rsidR="00E75A5E" w:rsidTr="008D6292">
        <w:tc>
          <w:tcPr>
            <w:tcW w:w="817" w:type="dxa"/>
          </w:tcPr>
          <w:p w:rsidR="00E75A5E" w:rsidRPr="00D03FD1" w:rsidRDefault="00E75A5E" w:rsidP="00D03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75A5E" w:rsidRDefault="00E75A5E" w:rsidP="00D0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летнем экологическом отряде школы</w:t>
            </w:r>
          </w:p>
        </w:tc>
        <w:tc>
          <w:tcPr>
            <w:tcW w:w="2393" w:type="dxa"/>
          </w:tcPr>
          <w:p w:rsidR="00E75A5E" w:rsidRDefault="00E75A5E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2393" w:type="dxa"/>
          </w:tcPr>
          <w:p w:rsidR="00E75A5E" w:rsidRDefault="00E75A5E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Н. В.</w:t>
            </w:r>
          </w:p>
        </w:tc>
      </w:tr>
      <w:tr w:rsidR="00ED445C" w:rsidTr="008D6292">
        <w:tc>
          <w:tcPr>
            <w:tcW w:w="817" w:type="dxa"/>
          </w:tcPr>
          <w:p w:rsidR="00ED445C" w:rsidRPr="00D03FD1" w:rsidRDefault="00ED445C" w:rsidP="00D03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D445C" w:rsidRDefault="00ED445C" w:rsidP="00D0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игра «Спасатели»</w:t>
            </w:r>
          </w:p>
        </w:tc>
        <w:tc>
          <w:tcPr>
            <w:tcW w:w="2393" w:type="dxa"/>
          </w:tcPr>
          <w:p w:rsidR="00ED445C" w:rsidRPr="00E75A5E" w:rsidRDefault="00E75A5E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19.07.2022</w:t>
            </w:r>
          </w:p>
        </w:tc>
        <w:tc>
          <w:tcPr>
            <w:tcW w:w="2393" w:type="dxa"/>
          </w:tcPr>
          <w:p w:rsidR="00ED445C" w:rsidRDefault="00ED445C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Н. В.</w:t>
            </w:r>
          </w:p>
        </w:tc>
      </w:tr>
      <w:tr w:rsidR="00ED445C" w:rsidTr="008D6292">
        <w:tc>
          <w:tcPr>
            <w:tcW w:w="817" w:type="dxa"/>
          </w:tcPr>
          <w:p w:rsidR="00ED445C" w:rsidRPr="00D03FD1" w:rsidRDefault="00ED445C" w:rsidP="00D03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D445C" w:rsidRDefault="00ED445C" w:rsidP="00D0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игра «Разведчики»</w:t>
            </w:r>
          </w:p>
        </w:tc>
        <w:tc>
          <w:tcPr>
            <w:tcW w:w="2393" w:type="dxa"/>
          </w:tcPr>
          <w:p w:rsidR="00ED445C" w:rsidRPr="00E75A5E" w:rsidRDefault="00E75A5E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</w:p>
        </w:tc>
        <w:tc>
          <w:tcPr>
            <w:tcW w:w="2393" w:type="dxa"/>
          </w:tcPr>
          <w:p w:rsidR="00ED445C" w:rsidRDefault="00ED445C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Н. В.</w:t>
            </w:r>
          </w:p>
        </w:tc>
      </w:tr>
      <w:tr w:rsidR="00ED445C" w:rsidTr="008D6292">
        <w:tc>
          <w:tcPr>
            <w:tcW w:w="817" w:type="dxa"/>
          </w:tcPr>
          <w:p w:rsidR="00ED445C" w:rsidRPr="00D03FD1" w:rsidRDefault="00ED445C" w:rsidP="00D03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D445C" w:rsidRDefault="00E75A5E" w:rsidP="00E7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«Зарница»</w:t>
            </w:r>
          </w:p>
        </w:tc>
        <w:tc>
          <w:tcPr>
            <w:tcW w:w="2393" w:type="dxa"/>
          </w:tcPr>
          <w:p w:rsidR="00ED445C" w:rsidRPr="00E75A5E" w:rsidRDefault="00E75A5E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26.07.2022</w:t>
            </w:r>
          </w:p>
        </w:tc>
        <w:tc>
          <w:tcPr>
            <w:tcW w:w="2393" w:type="dxa"/>
          </w:tcPr>
          <w:p w:rsidR="00ED445C" w:rsidRDefault="001E7835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B3">
              <w:rPr>
                <w:rFonts w:ascii="Times New Roman" w:hAnsi="Times New Roman" w:cs="Times New Roman"/>
                <w:sz w:val="28"/>
                <w:szCs w:val="28"/>
              </w:rPr>
              <w:t>Вдовенко Н. В.</w:t>
            </w:r>
          </w:p>
        </w:tc>
      </w:tr>
      <w:tr w:rsidR="00ED445C" w:rsidTr="008D6292">
        <w:tc>
          <w:tcPr>
            <w:tcW w:w="817" w:type="dxa"/>
          </w:tcPr>
          <w:p w:rsidR="00ED445C" w:rsidRPr="00D03FD1" w:rsidRDefault="00ED445C" w:rsidP="00D03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D445C" w:rsidRDefault="00ED445C" w:rsidP="00D0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летнем экологическом отряде школы</w:t>
            </w:r>
          </w:p>
        </w:tc>
        <w:tc>
          <w:tcPr>
            <w:tcW w:w="2393" w:type="dxa"/>
          </w:tcPr>
          <w:p w:rsidR="00ED445C" w:rsidRPr="00E75A5E" w:rsidRDefault="00E75A5E" w:rsidP="00E75A5E">
            <w:pPr>
              <w:tabs>
                <w:tab w:val="left" w:pos="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28.07.2022</w:t>
            </w:r>
          </w:p>
        </w:tc>
        <w:tc>
          <w:tcPr>
            <w:tcW w:w="2393" w:type="dxa"/>
          </w:tcPr>
          <w:p w:rsidR="00ED445C" w:rsidRDefault="00ED445C">
            <w:r w:rsidRPr="005028B3">
              <w:rPr>
                <w:rFonts w:ascii="Times New Roman" w:hAnsi="Times New Roman" w:cs="Times New Roman"/>
                <w:sz w:val="28"/>
                <w:szCs w:val="28"/>
              </w:rPr>
              <w:t>Вдовенко Н. В.</w:t>
            </w:r>
          </w:p>
        </w:tc>
      </w:tr>
      <w:tr w:rsidR="00ED445C" w:rsidTr="008D6292">
        <w:tc>
          <w:tcPr>
            <w:tcW w:w="817" w:type="dxa"/>
          </w:tcPr>
          <w:p w:rsidR="00ED445C" w:rsidRPr="00D03FD1" w:rsidRDefault="00ED445C" w:rsidP="00D03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D445C" w:rsidRDefault="00E75A5E" w:rsidP="00D0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 «Преданья старины глубокой»</w:t>
            </w:r>
          </w:p>
        </w:tc>
        <w:tc>
          <w:tcPr>
            <w:tcW w:w="2393" w:type="dxa"/>
          </w:tcPr>
          <w:p w:rsidR="00ED445C" w:rsidRPr="00E75A5E" w:rsidRDefault="001E7835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02.08.2022</w:t>
            </w:r>
          </w:p>
        </w:tc>
        <w:tc>
          <w:tcPr>
            <w:tcW w:w="2393" w:type="dxa"/>
          </w:tcPr>
          <w:p w:rsidR="00ED445C" w:rsidRDefault="001E7835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B3">
              <w:rPr>
                <w:rFonts w:ascii="Times New Roman" w:hAnsi="Times New Roman" w:cs="Times New Roman"/>
                <w:sz w:val="28"/>
                <w:szCs w:val="28"/>
              </w:rPr>
              <w:t>Вдовенко Н. В.</w:t>
            </w:r>
          </w:p>
        </w:tc>
      </w:tr>
      <w:tr w:rsidR="001E7835" w:rsidTr="008D6292">
        <w:tc>
          <w:tcPr>
            <w:tcW w:w="817" w:type="dxa"/>
          </w:tcPr>
          <w:p w:rsidR="001E7835" w:rsidRPr="00D03FD1" w:rsidRDefault="001E7835" w:rsidP="00D03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E7835" w:rsidRDefault="001E7835" w:rsidP="00D0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«По героическим страницам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E7835" w:rsidRDefault="001E7835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05.08.2022</w:t>
            </w:r>
          </w:p>
        </w:tc>
        <w:tc>
          <w:tcPr>
            <w:tcW w:w="2393" w:type="dxa"/>
          </w:tcPr>
          <w:p w:rsidR="001E7835" w:rsidRDefault="001E7835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B3">
              <w:rPr>
                <w:rFonts w:ascii="Times New Roman" w:hAnsi="Times New Roman" w:cs="Times New Roman"/>
                <w:sz w:val="28"/>
                <w:szCs w:val="28"/>
              </w:rPr>
              <w:t>Вдовенко Н. В.</w:t>
            </w:r>
          </w:p>
        </w:tc>
      </w:tr>
      <w:tr w:rsidR="001E7835" w:rsidTr="008D6292">
        <w:tc>
          <w:tcPr>
            <w:tcW w:w="817" w:type="dxa"/>
          </w:tcPr>
          <w:p w:rsidR="001E7835" w:rsidRPr="00D03FD1" w:rsidRDefault="001E7835" w:rsidP="00D03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E7835" w:rsidRDefault="001E7835" w:rsidP="00D0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летнем экологическом отряде школы</w:t>
            </w:r>
          </w:p>
        </w:tc>
        <w:tc>
          <w:tcPr>
            <w:tcW w:w="2393" w:type="dxa"/>
          </w:tcPr>
          <w:p w:rsidR="001E7835" w:rsidRDefault="001E7835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09.08.2022</w:t>
            </w:r>
          </w:p>
        </w:tc>
        <w:tc>
          <w:tcPr>
            <w:tcW w:w="2393" w:type="dxa"/>
          </w:tcPr>
          <w:p w:rsidR="001E7835" w:rsidRDefault="001E7835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B3">
              <w:rPr>
                <w:rFonts w:ascii="Times New Roman" w:hAnsi="Times New Roman" w:cs="Times New Roman"/>
                <w:sz w:val="28"/>
                <w:szCs w:val="28"/>
              </w:rPr>
              <w:t>Вдовенко Н. В.</w:t>
            </w:r>
          </w:p>
        </w:tc>
      </w:tr>
      <w:tr w:rsidR="001E7835" w:rsidTr="008D6292">
        <w:tc>
          <w:tcPr>
            <w:tcW w:w="817" w:type="dxa"/>
          </w:tcPr>
          <w:p w:rsidR="001E7835" w:rsidRPr="00D03FD1" w:rsidRDefault="001E7835" w:rsidP="00D03F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E7835" w:rsidRDefault="001E7835" w:rsidP="00D0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Весёлая эстафета «Один за всех и все за одного»</w:t>
            </w:r>
          </w:p>
        </w:tc>
        <w:tc>
          <w:tcPr>
            <w:tcW w:w="2393" w:type="dxa"/>
          </w:tcPr>
          <w:p w:rsidR="001E7835" w:rsidRDefault="001E7835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12.08.2022</w:t>
            </w:r>
          </w:p>
        </w:tc>
        <w:tc>
          <w:tcPr>
            <w:tcW w:w="2393" w:type="dxa"/>
          </w:tcPr>
          <w:p w:rsidR="001E7835" w:rsidRDefault="001E7835" w:rsidP="00D0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B3">
              <w:rPr>
                <w:rFonts w:ascii="Times New Roman" w:hAnsi="Times New Roman" w:cs="Times New Roman"/>
                <w:sz w:val="28"/>
                <w:szCs w:val="28"/>
              </w:rPr>
              <w:t>Вдовенко Н. В.</w:t>
            </w:r>
          </w:p>
        </w:tc>
      </w:tr>
    </w:tbl>
    <w:p w:rsidR="00D03FD1" w:rsidRDefault="00D03FD1" w:rsidP="00D03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292" w:rsidRPr="00D03FD1" w:rsidRDefault="001E7835" w:rsidP="00D03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26735" cy="1631315"/>
            <wp:effectExtent l="0" t="0" r="0" b="6985"/>
            <wp:docPr id="1" name="Рисунок 1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292" w:rsidRPr="00D03FD1" w:rsidSect="005328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2BB9"/>
    <w:multiLevelType w:val="hybridMultilevel"/>
    <w:tmpl w:val="29949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1"/>
    <w:rsid w:val="000D1FBB"/>
    <w:rsid w:val="001E7835"/>
    <w:rsid w:val="00532894"/>
    <w:rsid w:val="00534F6A"/>
    <w:rsid w:val="008D6292"/>
    <w:rsid w:val="00924E3C"/>
    <w:rsid w:val="00D03FD1"/>
    <w:rsid w:val="00E75A5E"/>
    <w:rsid w:val="00ED445C"/>
    <w:rsid w:val="00F1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F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29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28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F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29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2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2021-07-03T06:42:00Z</cp:lastPrinted>
  <dcterms:created xsi:type="dcterms:W3CDTF">2022-06-23T09:11:00Z</dcterms:created>
  <dcterms:modified xsi:type="dcterms:W3CDTF">2022-06-23T09:11:00Z</dcterms:modified>
</cp:coreProperties>
</file>