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0A" w:rsidRDefault="00A649F4" w:rsidP="008D660A">
      <w:pPr>
        <w:shd w:val="clear" w:color="auto" w:fill="FFFFFF"/>
        <w:spacing w:line="360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09800" cy="1800225"/>
            <wp:effectExtent l="0" t="0" r="0" b="0"/>
            <wp:docPr id="1" name="Рисунок 1" descr="C:\Users\Пользователь\AppData\Local\Microsoft\Windows\Temporary Internet Files\Content.Word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тит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D6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60A" w:rsidRDefault="008D660A" w:rsidP="003950AF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0AF" w:rsidRDefault="005D1347" w:rsidP="003950AF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спортивно-массовых, физкультурно-спортивных и </w:t>
      </w:r>
    </w:p>
    <w:p w:rsidR="003950AF" w:rsidRDefault="005D1347" w:rsidP="003950AF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39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мероприятий</w:t>
      </w:r>
    </w:p>
    <w:p w:rsidR="005D1347" w:rsidRPr="005D1347" w:rsidRDefault="008D660A" w:rsidP="003950AF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ШСК «Дружба» на 2023-2024</w:t>
      </w:r>
      <w:r w:rsidR="005D1347" w:rsidRPr="005D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5D1347" w:rsidRPr="005D1347" w:rsidRDefault="005D1347" w:rsidP="005D1347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51"/>
        <w:gridCol w:w="2889"/>
        <w:gridCol w:w="151"/>
        <w:gridCol w:w="151"/>
        <w:gridCol w:w="1794"/>
        <w:gridCol w:w="151"/>
        <w:gridCol w:w="151"/>
        <w:gridCol w:w="3267"/>
      </w:tblGrid>
      <w:tr w:rsidR="005D1347" w:rsidRPr="005D1347" w:rsidTr="005D1347">
        <w:trPr>
          <w:trHeight w:val="645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 </w:t>
            </w:r>
            <w:proofErr w:type="gramStart"/>
            <w:r w:rsidRPr="003950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3950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D1347" w:rsidRPr="005D1347" w:rsidTr="005D1347">
        <w:trPr>
          <w:trHeight w:val="225"/>
        </w:trPr>
        <w:tc>
          <w:tcPr>
            <w:tcW w:w="94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Физкультурно-оздоровительные мероприятия в режиме дня</w:t>
            </w:r>
          </w:p>
        </w:tc>
      </w:tr>
      <w:tr w:rsidR="005D1347" w:rsidRPr="005D1347" w:rsidTr="005D1347">
        <w:trPr>
          <w:trHeight w:val="70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Проведение бесед в классах о режиме дня школьника.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1347" w:rsidRPr="005D1347" w:rsidTr="005D1347">
        <w:trPr>
          <w:trHeight w:val="46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Проведение подвижных игр на переменах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Физорги классов</w:t>
            </w:r>
          </w:p>
        </w:tc>
      </w:tr>
      <w:tr w:rsidR="005D1347" w:rsidRPr="005D1347" w:rsidTr="005D1347">
        <w:trPr>
          <w:trHeight w:val="70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Проведение физкультминуток на уроках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5D1347" w:rsidRPr="005D1347" w:rsidTr="005D1347">
        <w:trPr>
          <w:trHeight w:val="225"/>
        </w:trPr>
        <w:tc>
          <w:tcPr>
            <w:tcW w:w="94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Спортивная работа в школе</w:t>
            </w:r>
          </w:p>
        </w:tc>
      </w:tr>
      <w:tr w:rsidR="005D1347" w:rsidRPr="005D1347" w:rsidTr="005D1347">
        <w:trPr>
          <w:trHeight w:val="465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r w:rsidR="005D1347"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1347" w:rsidRPr="005D1347" w:rsidRDefault="005D1347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Осенний День здоровья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1347" w:rsidRPr="005D1347" w:rsidTr="005D1347">
        <w:trPr>
          <w:trHeight w:val="450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  <w:r w:rsidR="005D1347"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1347" w:rsidRPr="005D1347" w:rsidRDefault="005D1347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E93C28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  <w:r w:rsidR="005D1347"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3950AF" w:rsidRPr="005D1347" w:rsidTr="003950AF">
        <w:trPr>
          <w:trHeight w:val="465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Зимний День здоровья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Default="003950AF">
            <w:r w:rsidRPr="00930DF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3950AF" w:rsidRPr="005D1347" w:rsidTr="003950AF">
        <w:trPr>
          <w:trHeight w:val="562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Эстафеты к 23 февраля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Default="003950AF">
            <w:r w:rsidRPr="00930DF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5D1347" w:rsidRPr="005D1347" w:rsidTr="005D1347">
        <w:trPr>
          <w:trHeight w:val="705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  <w:r w:rsidR="005D1347"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1347" w:rsidRPr="005D1347" w:rsidRDefault="00E93C28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Весенний День здоровья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E93C28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1347" w:rsidRPr="005D1347" w:rsidTr="005D1347">
        <w:trPr>
          <w:trHeight w:val="465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  <w:r w:rsidR="005D1347"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1347" w:rsidRPr="005D1347" w:rsidRDefault="00E93C28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Спортивно-развлекательное мероприятие «Здравствуй, лето»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E93C28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5D1347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E93C28" w:rsidRPr="003950AF" w:rsidTr="00361FDC">
        <w:trPr>
          <w:trHeight w:val="465"/>
        </w:trPr>
        <w:tc>
          <w:tcPr>
            <w:tcW w:w="94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3C28" w:rsidRPr="003950AF" w:rsidRDefault="00E93C28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Style w:val="a5"/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lastRenderedPageBreak/>
              <w:t>Внеурочная спортивно-оздоровительная работа в школе</w:t>
            </w:r>
          </w:p>
        </w:tc>
      </w:tr>
      <w:tr w:rsidR="003950AF" w:rsidRPr="003950AF" w:rsidTr="005D1347">
        <w:trPr>
          <w:trHeight w:val="465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Pr="003950AF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Pr="003950AF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Pr="003950AF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Default="003950AF">
            <w:r w:rsidRPr="00D302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3950AF" w:rsidRPr="003950AF" w:rsidTr="005D1347">
        <w:trPr>
          <w:trHeight w:val="465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Pr="003950AF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Pr="003950AF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Pr="003950AF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Сентябрь, май-август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Default="003950AF">
            <w:r w:rsidRPr="00D302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3950AF" w:rsidRPr="003950AF" w:rsidTr="005D1347">
        <w:trPr>
          <w:trHeight w:val="465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Pr="003950AF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Pr="003950AF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Лапта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Pr="003950AF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Сентябрь, май-август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Default="003950AF">
            <w:r w:rsidRPr="00D302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3950AF" w:rsidRPr="003950AF" w:rsidTr="005D1347">
        <w:trPr>
          <w:trHeight w:val="465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Pr="003950AF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Pr="003950AF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Pr="003950AF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Default="003950AF">
            <w:r w:rsidRPr="00D302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3950AF" w:rsidRPr="003950AF" w:rsidTr="00C131F2">
        <w:trPr>
          <w:trHeight w:val="465"/>
        </w:trPr>
        <w:tc>
          <w:tcPr>
            <w:tcW w:w="94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Pr="003950AF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Пропаганда ЗОЖ</w:t>
            </w:r>
          </w:p>
        </w:tc>
      </w:tr>
      <w:tr w:rsidR="003950AF" w:rsidRPr="003950AF" w:rsidTr="003950AF">
        <w:trPr>
          <w:trHeight w:val="465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50AF" w:rsidRPr="003950AF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1347" w:rsidRPr="005D1347" w:rsidRDefault="003950AF" w:rsidP="008F0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Конкурс рисунков о спорте (1-4 классы)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1347" w:rsidRPr="005D1347" w:rsidRDefault="003950AF" w:rsidP="008F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1347" w:rsidRPr="005D1347" w:rsidRDefault="003950AF" w:rsidP="008F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50AF" w:rsidRPr="005D1347" w:rsidTr="003950AF">
        <w:trPr>
          <w:trHeight w:val="465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1347" w:rsidRPr="005D1347" w:rsidRDefault="003950AF" w:rsidP="00171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Оформление стенда ГТО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1347" w:rsidRPr="005D1347" w:rsidRDefault="003950AF" w:rsidP="0017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1347" w:rsidRPr="005D1347" w:rsidRDefault="003950AF" w:rsidP="0017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3950AF" w:rsidRPr="005D1347" w:rsidTr="005D1347">
        <w:trPr>
          <w:trHeight w:val="450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Беседы о ЗОЖ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Октябрь, декабрь, март, май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50AF" w:rsidRPr="005D1347" w:rsidTr="005D1347">
        <w:trPr>
          <w:trHeight w:val="465"/>
        </w:trPr>
        <w:tc>
          <w:tcPr>
            <w:tcW w:w="94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Работа с родителями (законными представителями) </w:t>
            </w:r>
            <w:proofErr w:type="gramStart"/>
            <w:r w:rsidRPr="003950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50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 и педагогическим коллективом</w:t>
            </w:r>
          </w:p>
        </w:tc>
      </w:tr>
      <w:tr w:rsidR="003950AF" w:rsidRPr="005D1347" w:rsidTr="005D1347">
        <w:trPr>
          <w:trHeight w:val="465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Анализ состояния здоровья </w:t>
            </w:r>
            <w:proofErr w:type="gramStart"/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50AF" w:rsidRPr="005D1347" w:rsidTr="005D1347">
        <w:trPr>
          <w:trHeight w:val="1665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Тематические родительские собрания «Распорядок дня и двигательный режим школьника», «Формирование правильной осанки»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50AF" w:rsidRPr="005D1347" w:rsidTr="005D1347">
        <w:trPr>
          <w:trHeight w:val="945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Консультации, беседы для родителей по темам сохранения и укрепления здоровья.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50AF" w:rsidRPr="005D1347" w:rsidTr="005D1347">
        <w:trPr>
          <w:trHeight w:val="225"/>
        </w:trPr>
        <w:tc>
          <w:tcPr>
            <w:tcW w:w="94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950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Хозяйственная деятельность</w:t>
            </w:r>
          </w:p>
        </w:tc>
      </w:tr>
      <w:tr w:rsidR="003950AF" w:rsidRPr="005D1347" w:rsidTr="005D1347">
        <w:trPr>
          <w:trHeight w:val="945"/>
        </w:trPr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Текущий косме</w:t>
            </w: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тический ремонт гимнастической комнаты, </w:t>
            </w: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ремонт и обновление  спортивного инвентаря</w:t>
            </w:r>
            <w:r w:rsidRPr="003950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D134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347" w:rsidRPr="005D1347" w:rsidRDefault="003950AF" w:rsidP="005D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И. о. директора школы</w:t>
            </w:r>
          </w:p>
        </w:tc>
      </w:tr>
    </w:tbl>
    <w:p w:rsidR="00F96B4B" w:rsidRDefault="00F96B4B"/>
    <w:p w:rsidR="003950AF" w:rsidRDefault="003950AF"/>
    <w:sectPr w:rsidR="003950AF" w:rsidSect="00CB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47"/>
    <w:rsid w:val="003950AF"/>
    <w:rsid w:val="005D1347"/>
    <w:rsid w:val="008D660A"/>
    <w:rsid w:val="00A649F4"/>
    <w:rsid w:val="00CB4D9F"/>
    <w:rsid w:val="00E93C28"/>
    <w:rsid w:val="00F9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1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3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D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347"/>
    <w:rPr>
      <w:b/>
      <w:bCs/>
    </w:rPr>
  </w:style>
  <w:style w:type="character" w:styleId="a5">
    <w:name w:val="Emphasis"/>
    <w:basedOn w:val="a0"/>
    <w:uiPriority w:val="20"/>
    <w:qFormat/>
    <w:rsid w:val="005D134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1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3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D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347"/>
    <w:rPr>
      <w:b/>
      <w:bCs/>
    </w:rPr>
  </w:style>
  <w:style w:type="character" w:styleId="a5">
    <w:name w:val="Emphasis"/>
    <w:basedOn w:val="a0"/>
    <w:uiPriority w:val="20"/>
    <w:qFormat/>
    <w:rsid w:val="005D134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96340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85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1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2023-09-20T12:56:00Z</dcterms:created>
  <dcterms:modified xsi:type="dcterms:W3CDTF">2023-09-20T12:56:00Z</dcterms:modified>
</cp:coreProperties>
</file>