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E" w:rsidRDefault="00766158">
      <w:pPr>
        <w:sectPr w:rsidR="00F258F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466400"/>
      <w:r>
        <w:rPr>
          <w:noProof/>
        </w:rPr>
        <w:drawing>
          <wp:inline distT="0" distB="0" distL="0" distR="0">
            <wp:extent cx="6388634" cy="8639175"/>
            <wp:effectExtent l="0" t="0" r="0" b="0"/>
            <wp:docPr id="1" name="Рисунок 1" descr="C:\Users\Пользователь\AppData\Local\Microsoft\Windows\Temporary Internet Files\Content.Word\сайт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сайт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419" cy="864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FE" w:rsidRDefault="00C05A5C" w:rsidP="00766158">
      <w:pPr>
        <w:spacing w:after="0" w:line="264" w:lineRule="auto"/>
        <w:ind w:left="120"/>
        <w:jc w:val="center"/>
      </w:pPr>
      <w:bookmarkStart w:id="1" w:name="block-404664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58FE" w:rsidRDefault="00F258FE">
      <w:pPr>
        <w:spacing w:after="0" w:line="264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05A5C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05A5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C05A5C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258FE" w:rsidRDefault="00C05A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258FE" w:rsidRPr="00C05A5C" w:rsidRDefault="00C05A5C">
      <w:pPr>
        <w:numPr>
          <w:ilvl w:val="0"/>
          <w:numId w:val="1"/>
        </w:numPr>
        <w:spacing w:after="0" w:line="264" w:lineRule="auto"/>
        <w:jc w:val="both"/>
      </w:pPr>
      <w:r w:rsidRPr="00C05A5C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258FE" w:rsidRPr="00C05A5C" w:rsidRDefault="00C05A5C">
      <w:pPr>
        <w:numPr>
          <w:ilvl w:val="0"/>
          <w:numId w:val="1"/>
        </w:numPr>
        <w:spacing w:after="0" w:line="264" w:lineRule="auto"/>
        <w:jc w:val="both"/>
      </w:pPr>
      <w:r w:rsidRPr="00C05A5C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258FE" w:rsidRPr="00C05A5C" w:rsidRDefault="00C05A5C">
      <w:pPr>
        <w:numPr>
          <w:ilvl w:val="0"/>
          <w:numId w:val="1"/>
        </w:numPr>
        <w:spacing w:after="0" w:line="264" w:lineRule="auto"/>
        <w:jc w:val="both"/>
      </w:pPr>
      <w:r w:rsidRPr="00C05A5C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C05A5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258FE" w:rsidRPr="00C05A5C" w:rsidRDefault="00F258FE">
      <w:pPr>
        <w:sectPr w:rsidR="00F258FE" w:rsidRPr="00C05A5C">
          <w:pgSz w:w="11906" w:h="16383"/>
          <w:pgMar w:top="1134" w:right="850" w:bottom="1134" w:left="1701" w:header="720" w:footer="720" w:gutter="0"/>
          <w:cols w:space="720"/>
        </w:sectPr>
      </w:pPr>
    </w:p>
    <w:p w:rsidR="00F258FE" w:rsidRPr="00C05A5C" w:rsidRDefault="00C05A5C">
      <w:pPr>
        <w:spacing w:after="0" w:line="264" w:lineRule="auto"/>
        <w:ind w:left="120"/>
        <w:jc w:val="both"/>
      </w:pPr>
      <w:bookmarkStart w:id="2" w:name="block-40466401"/>
      <w:bookmarkEnd w:id="1"/>
      <w:r w:rsidRPr="00C05A5C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F258FE" w:rsidRPr="00C05A5C" w:rsidRDefault="00F258FE">
      <w:pPr>
        <w:spacing w:after="0" w:line="264" w:lineRule="auto"/>
        <w:ind w:left="120"/>
        <w:jc w:val="both"/>
      </w:pPr>
    </w:p>
    <w:p w:rsidR="00F258FE" w:rsidRPr="00C05A5C" w:rsidRDefault="00C05A5C">
      <w:pPr>
        <w:spacing w:after="0" w:line="264" w:lineRule="auto"/>
        <w:ind w:left="120"/>
        <w:jc w:val="both"/>
      </w:pPr>
      <w:r w:rsidRPr="00C05A5C">
        <w:rPr>
          <w:rFonts w:ascii="Times New Roman" w:hAnsi="Times New Roman"/>
          <w:b/>
          <w:color w:val="333333"/>
          <w:sz w:val="28"/>
        </w:rPr>
        <w:t>1 КЛАСС</w:t>
      </w:r>
    </w:p>
    <w:p w:rsidR="00F258FE" w:rsidRPr="00C05A5C" w:rsidRDefault="00F258FE">
      <w:pPr>
        <w:spacing w:after="0" w:line="120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05A5C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Пластические массы, их виды (пластилин, пластика и </w:t>
      </w:r>
      <w:proofErr w:type="gramStart"/>
      <w:r w:rsidRPr="00C05A5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C05A5C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05A5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C05A5C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05A5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C05A5C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258FE" w:rsidRPr="00C05A5C" w:rsidRDefault="00F258FE">
      <w:pPr>
        <w:spacing w:after="0" w:line="264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ИКТ.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F258FE" w:rsidRDefault="00C05A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C05A5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05A5C">
        <w:rPr>
          <w:rFonts w:ascii="Times New Roman" w:hAnsi="Times New Roman"/>
          <w:color w:val="000000"/>
          <w:sz w:val="28"/>
        </w:rPr>
        <w:t>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05A5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C05A5C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F258FE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умения общаться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C05A5C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C05A5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258FE" w:rsidRPr="00C05A5C" w:rsidRDefault="00F258FE">
      <w:pPr>
        <w:spacing w:after="0" w:line="264" w:lineRule="auto"/>
        <w:ind w:left="120"/>
      </w:pPr>
    </w:p>
    <w:p w:rsidR="00F258FE" w:rsidRPr="00C05A5C" w:rsidRDefault="00C05A5C">
      <w:pPr>
        <w:spacing w:after="0" w:line="264" w:lineRule="auto"/>
        <w:ind w:left="120"/>
      </w:pPr>
      <w:r w:rsidRPr="00C05A5C">
        <w:rPr>
          <w:rFonts w:ascii="Times New Roman" w:hAnsi="Times New Roman"/>
          <w:b/>
          <w:color w:val="000000"/>
          <w:sz w:val="28"/>
        </w:rPr>
        <w:t>2 КЛАСС</w:t>
      </w:r>
    </w:p>
    <w:p w:rsidR="00F258FE" w:rsidRPr="00C05A5C" w:rsidRDefault="00F258FE">
      <w:pPr>
        <w:spacing w:after="0" w:line="48" w:lineRule="auto"/>
        <w:ind w:left="120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258FE" w:rsidRPr="00C05A5C" w:rsidRDefault="00F258FE">
      <w:pPr>
        <w:spacing w:after="0" w:line="120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05A5C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C05A5C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05A5C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C05A5C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F258FE" w:rsidRPr="00C05A5C" w:rsidRDefault="00F258FE">
      <w:pPr>
        <w:spacing w:after="0" w:line="120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258FE" w:rsidRPr="00C05A5C" w:rsidRDefault="00F258FE">
      <w:pPr>
        <w:spacing w:after="0" w:line="120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ИКТ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F258FE" w:rsidRPr="00C05A5C" w:rsidRDefault="00F258FE">
      <w:pPr>
        <w:spacing w:after="0" w:line="264" w:lineRule="auto"/>
        <w:ind w:left="120"/>
      </w:pPr>
    </w:p>
    <w:p w:rsidR="00F258FE" w:rsidRPr="00C05A5C" w:rsidRDefault="00C05A5C">
      <w:pPr>
        <w:spacing w:after="0" w:line="264" w:lineRule="auto"/>
        <w:ind w:firstLine="600"/>
      </w:pPr>
      <w:r w:rsidRPr="00C05A5C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C05A5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05A5C">
        <w:rPr>
          <w:rFonts w:ascii="Times New Roman" w:hAnsi="Times New Roman"/>
          <w:color w:val="000000"/>
          <w:sz w:val="28"/>
        </w:rPr>
        <w:t>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05A5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C05A5C">
        <w:rPr>
          <w:rFonts w:ascii="Times New Roman" w:hAnsi="Times New Roman"/>
          <w:color w:val="000000"/>
          <w:sz w:val="28"/>
        </w:rPr>
        <w:t xml:space="preserve"> как часть</w:t>
      </w:r>
      <w:r w:rsidRPr="00C05A5C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C05A5C">
        <w:rPr>
          <w:rFonts w:ascii="Times New Roman" w:hAnsi="Times New Roman"/>
          <w:color w:val="000000"/>
          <w:sz w:val="28"/>
        </w:rPr>
        <w:t>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05A5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C05A5C">
        <w:rPr>
          <w:rFonts w:ascii="Times New Roman" w:hAnsi="Times New Roman"/>
          <w:color w:val="000000"/>
          <w:sz w:val="28"/>
        </w:rPr>
        <w:t xml:space="preserve"> как часть </w:t>
      </w:r>
      <w:r w:rsidRPr="00C05A5C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C05A5C">
        <w:rPr>
          <w:rFonts w:ascii="Times New Roman" w:hAnsi="Times New Roman"/>
          <w:color w:val="000000"/>
          <w:sz w:val="28"/>
        </w:rPr>
        <w:t>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C05A5C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05A5C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C05A5C">
        <w:rPr>
          <w:rFonts w:ascii="Times New Roman" w:hAnsi="Times New Roman"/>
          <w:color w:val="000000"/>
          <w:sz w:val="28"/>
        </w:rPr>
        <w:t>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258FE" w:rsidRPr="00C05A5C" w:rsidRDefault="00F258FE">
      <w:pPr>
        <w:spacing w:after="0" w:line="264" w:lineRule="auto"/>
        <w:ind w:left="120"/>
      </w:pPr>
    </w:p>
    <w:p w:rsidR="00F258FE" w:rsidRPr="00C05A5C" w:rsidRDefault="00C05A5C">
      <w:pPr>
        <w:spacing w:after="0" w:line="264" w:lineRule="auto"/>
        <w:ind w:left="120"/>
      </w:pPr>
      <w:r w:rsidRPr="00C05A5C">
        <w:rPr>
          <w:rFonts w:ascii="Times New Roman" w:hAnsi="Times New Roman"/>
          <w:b/>
          <w:color w:val="000000"/>
          <w:sz w:val="28"/>
        </w:rPr>
        <w:t>3 КЛАСС</w:t>
      </w:r>
    </w:p>
    <w:p w:rsidR="00F258FE" w:rsidRPr="00C05A5C" w:rsidRDefault="00F258FE">
      <w:pPr>
        <w:spacing w:after="0" w:line="96" w:lineRule="auto"/>
        <w:ind w:left="120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C05A5C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05A5C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05A5C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C05A5C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258FE" w:rsidRPr="00C05A5C" w:rsidRDefault="00F258FE">
      <w:pPr>
        <w:spacing w:after="0" w:line="264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ИКТ.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05A5C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05A5C">
        <w:rPr>
          <w:rFonts w:ascii="Times New Roman" w:hAnsi="Times New Roman"/>
          <w:color w:val="000000"/>
          <w:sz w:val="28"/>
        </w:rPr>
        <w:t>).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F258FE" w:rsidRPr="00C05A5C" w:rsidRDefault="00F258FE">
      <w:pPr>
        <w:spacing w:after="0" w:line="264" w:lineRule="auto"/>
        <w:ind w:left="120"/>
      </w:pPr>
    </w:p>
    <w:p w:rsidR="00F258FE" w:rsidRPr="00C05A5C" w:rsidRDefault="00C05A5C">
      <w:pPr>
        <w:spacing w:after="0" w:line="264" w:lineRule="auto"/>
        <w:ind w:firstLine="600"/>
      </w:pPr>
      <w:r w:rsidRPr="00C05A5C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05A5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05A5C">
        <w:rPr>
          <w:rFonts w:ascii="Times New Roman" w:hAnsi="Times New Roman"/>
          <w:color w:val="000000"/>
          <w:sz w:val="28"/>
        </w:rPr>
        <w:t>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05A5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умения</w:t>
      </w:r>
      <w:r w:rsidRPr="00C05A5C">
        <w:rPr>
          <w:rFonts w:ascii="Times New Roman" w:hAnsi="Times New Roman"/>
          <w:color w:val="000000"/>
          <w:sz w:val="28"/>
        </w:rPr>
        <w:t xml:space="preserve"> </w:t>
      </w:r>
      <w:r w:rsidRPr="00C05A5C">
        <w:rPr>
          <w:rFonts w:ascii="Times New Roman" w:hAnsi="Times New Roman"/>
          <w:b/>
          <w:color w:val="000000"/>
          <w:sz w:val="28"/>
        </w:rPr>
        <w:t>общения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C05A5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C05A5C">
        <w:rPr>
          <w:rFonts w:ascii="Times New Roman" w:hAnsi="Times New Roman"/>
          <w:color w:val="000000"/>
          <w:sz w:val="28"/>
        </w:rPr>
        <w:t>я её решения;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C05A5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5A5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F258FE" w:rsidRPr="00C05A5C" w:rsidRDefault="00F258FE">
      <w:pPr>
        <w:spacing w:after="0" w:line="264" w:lineRule="auto"/>
        <w:ind w:left="120"/>
      </w:pPr>
    </w:p>
    <w:p w:rsidR="00F258FE" w:rsidRPr="00C05A5C" w:rsidRDefault="00C05A5C">
      <w:pPr>
        <w:spacing w:after="0" w:line="264" w:lineRule="auto"/>
        <w:ind w:left="120"/>
      </w:pPr>
      <w:r w:rsidRPr="00C05A5C">
        <w:rPr>
          <w:rFonts w:ascii="Times New Roman" w:hAnsi="Times New Roman"/>
          <w:b/>
          <w:color w:val="000000"/>
          <w:sz w:val="28"/>
        </w:rPr>
        <w:t>4 КЛАСС</w:t>
      </w:r>
    </w:p>
    <w:p w:rsidR="00F258FE" w:rsidRPr="00C05A5C" w:rsidRDefault="00F258FE">
      <w:pPr>
        <w:spacing w:after="0" w:line="120" w:lineRule="auto"/>
        <w:ind w:left="120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C05A5C">
        <w:rPr>
          <w:rFonts w:ascii="Times New Roman" w:hAnsi="Times New Roman"/>
          <w:color w:val="000000"/>
          <w:sz w:val="28"/>
        </w:rPr>
        <w:t>жизнь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05A5C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258FE" w:rsidRPr="00C05A5C" w:rsidRDefault="00F258FE">
      <w:pPr>
        <w:spacing w:after="0" w:line="48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F258FE" w:rsidRPr="00C05A5C" w:rsidRDefault="00F258FE">
      <w:pPr>
        <w:spacing w:after="0" w:line="48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C05A5C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C05A5C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258FE" w:rsidRPr="00C05A5C" w:rsidRDefault="00F258FE">
      <w:pPr>
        <w:spacing w:after="0" w:line="264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b/>
          <w:color w:val="000000"/>
          <w:sz w:val="28"/>
        </w:rPr>
        <w:t>ИКТ.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C05A5C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F258FE" w:rsidRPr="00C05A5C" w:rsidRDefault="00F258FE">
      <w:pPr>
        <w:spacing w:after="0" w:line="264" w:lineRule="auto"/>
        <w:ind w:left="120"/>
      </w:pPr>
    </w:p>
    <w:p w:rsidR="00F258FE" w:rsidRPr="00C05A5C" w:rsidRDefault="00C05A5C">
      <w:pPr>
        <w:spacing w:after="0" w:line="264" w:lineRule="auto"/>
        <w:ind w:firstLine="600"/>
      </w:pPr>
      <w:r w:rsidRPr="00C05A5C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C05A5C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05A5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05A5C">
        <w:rPr>
          <w:rFonts w:ascii="Times New Roman" w:hAnsi="Times New Roman"/>
          <w:color w:val="000000"/>
          <w:sz w:val="28"/>
        </w:rPr>
        <w:t>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05A5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C05A5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C05A5C">
        <w:rPr>
          <w:rFonts w:ascii="Times New Roman" w:hAnsi="Times New Roman"/>
          <w:color w:val="000000"/>
          <w:sz w:val="28"/>
        </w:rPr>
        <w:t>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умения общения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C05A5C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C05A5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5A5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258FE" w:rsidRPr="00C05A5C" w:rsidRDefault="00F258FE">
      <w:pPr>
        <w:sectPr w:rsidR="00F258FE" w:rsidRPr="00C05A5C">
          <w:pgSz w:w="11906" w:h="16383"/>
          <w:pgMar w:top="1134" w:right="850" w:bottom="1134" w:left="1701" w:header="720" w:footer="720" w:gutter="0"/>
          <w:cols w:space="720"/>
        </w:sectPr>
      </w:pPr>
    </w:p>
    <w:p w:rsidR="00F258FE" w:rsidRPr="00C05A5C" w:rsidRDefault="00C05A5C">
      <w:pPr>
        <w:spacing w:after="0"/>
        <w:ind w:left="120"/>
        <w:jc w:val="both"/>
      </w:pPr>
      <w:bookmarkStart w:id="3" w:name="block-40466403"/>
      <w:bookmarkEnd w:id="2"/>
      <w:r w:rsidRPr="00C05A5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F258FE" w:rsidRPr="00C05A5C" w:rsidRDefault="00F258FE">
      <w:pPr>
        <w:spacing w:after="0"/>
        <w:ind w:left="120"/>
      </w:pPr>
      <w:bookmarkStart w:id="4" w:name="_Toc143620888"/>
      <w:bookmarkEnd w:id="4"/>
    </w:p>
    <w:p w:rsidR="00F258FE" w:rsidRPr="00C05A5C" w:rsidRDefault="00F258FE">
      <w:pPr>
        <w:spacing w:after="0" w:line="168" w:lineRule="auto"/>
        <w:ind w:left="120"/>
      </w:pPr>
    </w:p>
    <w:p w:rsidR="00F258FE" w:rsidRPr="00C05A5C" w:rsidRDefault="00C05A5C">
      <w:pPr>
        <w:spacing w:after="0"/>
        <w:ind w:left="120"/>
      </w:pPr>
      <w:r w:rsidRPr="00C05A5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05A5C">
        <w:rPr>
          <w:rFonts w:ascii="Times New Roman" w:hAnsi="Times New Roman"/>
          <w:color w:val="000000"/>
          <w:sz w:val="28"/>
        </w:rPr>
        <w:t>у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C05A5C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C05A5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C05A5C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258FE" w:rsidRPr="00C05A5C" w:rsidRDefault="00F258FE">
      <w:pPr>
        <w:spacing w:after="0"/>
        <w:ind w:left="120"/>
      </w:pPr>
      <w:bookmarkStart w:id="5" w:name="_Toc143620889"/>
      <w:bookmarkEnd w:id="5"/>
    </w:p>
    <w:p w:rsidR="00F258FE" w:rsidRPr="00C05A5C" w:rsidRDefault="00F258FE">
      <w:pPr>
        <w:spacing w:after="0" w:line="192" w:lineRule="auto"/>
        <w:ind w:left="120"/>
      </w:pPr>
    </w:p>
    <w:p w:rsidR="00F258FE" w:rsidRPr="00C05A5C" w:rsidRDefault="00C05A5C">
      <w:pPr>
        <w:spacing w:after="0"/>
        <w:ind w:left="120"/>
      </w:pPr>
      <w:r w:rsidRPr="00C05A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05A5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05A5C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05A5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05A5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05A5C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C05A5C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5A5C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C05A5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C05A5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5A5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F258FE" w:rsidRPr="00C05A5C" w:rsidRDefault="00F258FE">
      <w:pPr>
        <w:spacing w:after="0" w:line="48" w:lineRule="auto"/>
        <w:ind w:left="120"/>
        <w:jc w:val="both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05A5C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05A5C">
        <w:rPr>
          <w:rFonts w:ascii="Times New Roman" w:hAnsi="Times New Roman"/>
          <w:color w:val="000000"/>
          <w:sz w:val="28"/>
        </w:rPr>
        <w:t>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258FE" w:rsidRPr="00C05A5C" w:rsidRDefault="00F258FE">
      <w:pPr>
        <w:spacing w:after="0" w:line="264" w:lineRule="auto"/>
        <w:ind w:left="120"/>
      </w:pPr>
      <w:bookmarkStart w:id="6" w:name="_Toc134720971"/>
      <w:bookmarkEnd w:id="6"/>
    </w:p>
    <w:p w:rsidR="00F258FE" w:rsidRPr="00C05A5C" w:rsidRDefault="00F258FE">
      <w:pPr>
        <w:spacing w:after="0" w:line="264" w:lineRule="auto"/>
        <w:ind w:left="120"/>
      </w:pPr>
    </w:p>
    <w:p w:rsidR="00F258FE" w:rsidRPr="00C05A5C" w:rsidRDefault="00C05A5C">
      <w:pPr>
        <w:spacing w:after="0" w:line="264" w:lineRule="auto"/>
        <w:ind w:left="120"/>
      </w:pPr>
      <w:r w:rsidRPr="00C05A5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58FE" w:rsidRPr="00C05A5C" w:rsidRDefault="00F258FE">
      <w:pPr>
        <w:spacing w:after="0" w:line="48" w:lineRule="auto"/>
        <w:ind w:left="120"/>
      </w:pP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05A5C">
        <w:rPr>
          <w:rFonts w:ascii="Times New Roman" w:hAnsi="Times New Roman"/>
          <w:b/>
          <w:color w:val="000000"/>
          <w:sz w:val="28"/>
        </w:rPr>
        <w:t>1 классе</w:t>
      </w:r>
      <w:r w:rsidRPr="00C05A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05A5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05A5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C05A5C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05A5C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C05A5C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05A5C">
        <w:rPr>
          <w:rFonts w:ascii="Times New Roman" w:hAnsi="Times New Roman"/>
          <w:b/>
          <w:color w:val="000000"/>
          <w:sz w:val="28"/>
        </w:rPr>
        <w:t>2 классе</w:t>
      </w:r>
      <w:r w:rsidRPr="00C05A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05A5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F258FE" w:rsidRPr="00C05A5C" w:rsidRDefault="00C05A5C">
      <w:pPr>
        <w:spacing w:after="0" w:line="264" w:lineRule="auto"/>
        <w:ind w:firstLine="600"/>
        <w:jc w:val="both"/>
      </w:pPr>
      <w:proofErr w:type="gramStart"/>
      <w:r w:rsidRPr="00C05A5C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258FE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C05A5C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C05A5C">
        <w:rPr>
          <w:rFonts w:ascii="Times New Roman" w:hAnsi="Times New Roman"/>
          <w:color w:val="000000"/>
          <w:sz w:val="28"/>
        </w:rPr>
        <w:t>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05A5C">
        <w:rPr>
          <w:rFonts w:ascii="Times New Roman" w:hAnsi="Times New Roman"/>
          <w:b/>
          <w:color w:val="000000"/>
          <w:sz w:val="28"/>
        </w:rPr>
        <w:t>3 классе</w:t>
      </w:r>
      <w:r w:rsidRPr="00C05A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05A5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рицовку;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05A5C">
        <w:rPr>
          <w:rFonts w:ascii="Times New Roman" w:hAnsi="Times New Roman"/>
          <w:b/>
          <w:color w:val="000000"/>
          <w:sz w:val="28"/>
        </w:rPr>
        <w:t>4 классе</w:t>
      </w:r>
      <w:r w:rsidRPr="00C05A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05A5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05A5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C05A5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C05A5C">
        <w:rPr>
          <w:rFonts w:ascii="Times New Roman" w:hAnsi="Times New Roman"/>
          <w:color w:val="000000"/>
          <w:sz w:val="28"/>
        </w:rPr>
        <w:t>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258FE" w:rsidRPr="00C05A5C" w:rsidRDefault="00C05A5C">
      <w:pPr>
        <w:spacing w:after="0" w:line="264" w:lineRule="auto"/>
        <w:ind w:firstLine="600"/>
        <w:jc w:val="both"/>
      </w:pPr>
      <w:r w:rsidRPr="00C05A5C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258FE" w:rsidRPr="00C05A5C" w:rsidRDefault="00F258FE">
      <w:pPr>
        <w:sectPr w:rsidR="00F258FE" w:rsidRPr="00C05A5C">
          <w:pgSz w:w="11906" w:h="16383"/>
          <w:pgMar w:top="1134" w:right="850" w:bottom="1134" w:left="1701" w:header="720" w:footer="720" w:gutter="0"/>
          <w:cols w:space="720"/>
        </w:sectPr>
      </w:pPr>
    </w:p>
    <w:p w:rsidR="00F258FE" w:rsidRDefault="00C05A5C">
      <w:pPr>
        <w:spacing w:after="0"/>
        <w:ind w:left="120"/>
      </w:pPr>
      <w:bookmarkStart w:id="7" w:name="block-40466399"/>
      <w:bookmarkEnd w:id="3"/>
      <w:r w:rsidRPr="00C05A5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8FE" w:rsidRDefault="00C05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258F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</w:tr>
      <w:tr w:rsidR="00F258FE" w:rsidRPr="00C05A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</w:tbl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C05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258F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</w:tr>
      <w:tr w:rsidR="00F258FE" w:rsidRPr="00C05A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proofErr w:type="gramStart"/>
            <w:r w:rsidRPr="00C05A5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 w:rsidRPr="00C05A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F258F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</w:tbl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C05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258F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</w:tr>
      <w:tr w:rsidR="00F258FE" w:rsidRPr="00C05A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 w:rsidRPr="00C05A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C05A5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05A5C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C05A5C"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C05A5C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 w:rsidRPr="00C05A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</w:tbl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C05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258F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</w:tr>
      <w:tr w:rsidR="00F258FE" w:rsidRPr="00C05A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 w:rsidRPr="00C05A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</w:tbl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C05A5C">
      <w:pPr>
        <w:spacing w:after="0"/>
        <w:ind w:left="120"/>
      </w:pPr>
      <w:bookmarkStart w:id="8" w:name="block-4046640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58FE" w:rsidRDefault="00C05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F258F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05A5C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C05A5C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</w:tbl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C05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421"/>
        <w:gridCol w:w="1232"/>
        <w:gridCol w:w="1841"/>
        <w:gridCol w:w="1910"/>
        <w:gridCol w:w="1423"/>
        <w:gridCol w:w="2221"/>
      </w:tblGrid>
      <w:tr w:rsidR="00F258FE" w:rsidTr="00766158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8FE" w:rsidRDefault="00F258FE">
            <w:pPr>
              <w:spacing w:after="0"/>
              <w:ind w:left="135"/>
            </w:pPr>
          </w:p>
        </w:tc>
      </w:tr>
      <w:tr w:rsidR="00F258FE" w:rsidTr="0076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C05A5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C05A5C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C05A5C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F258FE" w:rsidTr="0076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</w:tbl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C05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802"/>
        <w:gridCol w:w="1212"/>
        <w:gridCol w:w="1841"/>
        <w:gridCol w:w="1910"/>
        <w:gridCol w:w="1423"/>
        <w:gridCol w:w="2873"/>
      </w:tblGrid>
      <w:tr w:rsidR="00F258F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</w:tr>
      <w:tr w:rsidR="00F258F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C05A5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 w:rsidRPr="00C05A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58F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258FE" w:rsidRDefault="00F258FE">
            <w:pPr>
              <w:spacing w:after="0"/>
              <w:ind w:left="135"/>
            </w:pPr>
          </w:p>
        </w:tc>
      </w:tr>
      <w:tr w:rsidR="00F2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</w:tbl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C05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887"/>
        <w:gridCol w:w="1128"/>
        <w:gridCol w:w="1841"/>
        <w:gridCol w:w="1910"/>
        <w:gridCol w:w="1423"/>
        <w:gridCol w:w="2873"/>
      </w:tblGrid>
      <w:tr w:rsidR="00F258FE" w:rsidTr="00766158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8FE" w:rsidRDefault="00F258FE">
            <w:pPr>
              <w:spacing w:after="0"/>
              <w:ind w:left="135"/>
            </w:pPr>
          </w:p>
        </w:tc>
      </w:tr>
      <w:tr w:rsidR="00F258FE" w:rsidTr="0076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8FE" w:rsidRDefault="00F2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8FE" w:rsidRDefault="00F258FE"/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bookmarkStart w:id="9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C05A5C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bookmarkEnd w:id="9"/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C05A5C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66158" w:rsidRPr="00C05A5C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Pr="00C05A5C" w:rsidRDefault="00766158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A5C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766158" w:rsidTr="0076615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6158" w:rsidRDefault="00766158" w:rsidP="003D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66158" w:rsidRDefault="00766158">
            <w:pPr>
              <w:spacing w:after="0"/>
              <w:ind w:left="135"/>
            </w:pPr>
          </w:p>
        </w:tc>
      </w:tr>
      <w:tr w:rsidR="00F258FE" w:rsidTr="0076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Pr="00C05A5C" w:rsidRDefault="00C05A5C">
            <w:pPr>
              <w:spacing w:after="0"/>
              <w:ind w:left="135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 w:rsidRPr="00C05A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8FE" w:rsidRDefault="00C0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8FE" w:rsidRDefault="00F258FE"/>
        </w:tc>
      </w:tr>
    </w:tbl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F258FE">
      <w:pPr>
        <w:sectPr w:rsidR="00F2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FE" w:rsidRDefault="00C05A5C">
      <w:pPr>
        <w:spacing w:after="0"/>
        <w:ind w:left="120"/>
      </w:pPr>
      <w:bookmarkStart w:id="10" w:name="block-4046640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258FE" w:rsidRDefault="00C05A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58FE" w:rsidRDefault="00F258FE">
      <w:pPr>
        <w:spacing w:after="0" w:line="480" w:lineRule="auto"/>
        <w:ind w:left="120"/>
      </w:pPr>
    </w:p>
    <w:p w:rsidR="00F258FE" w:rsidRDefault="00F258FE">
      <w:pPr>
        <w:spacing w:after="0" w:line="480" w:lineRule="auto"/>
        <w:ind w:left="120"/>
      </w:pPr>
    </w:p>
    <w:p w:rsidR="00F258FE" w:rsidRDefault="00F258FE">
      <w:pPr>
        <w:spacing w:after="0"/>
        <w:ind w:left="120"/>
      </w:pPr>
    </w:p>
    <w:p w:rsidR="00F258FE" w:rsidRDefault="00C05A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58FE" w:rsidRPr="00C05A5C" w:rsidRDefault="00C05A5C">
      <w:pPr>
        <w:spacing w:after="0" w:line="480" w:lineRule="auto"/>
        <w:ind w:left="120"/>
      </w:pPr>
      <w:bookmarkStart w:id="11" w:name="0ffefc5c-f9fc-44a3-a446-5fc8622ad11a"/>
      <w:r w:rsidRPr="00C05A5C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05A5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05A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05A5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05A5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05A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05A5C">
        <w:rPr>
          <w:rFonts w:ascii="Times New Roman" w:hAnsi="Times New Roman"/>
          <w:color w:val="000000"/>
          <w:sz w:val="28"/>
        </w:rPr>
        <w:t xml:space="preserve">. </w:t>
      </w:r>
      <w:bookmarkEnd w:id="11"/>
    </w:p>
    <w:p w:rsidR="00F258FE" w:rsidRPr="00C05A5C" w:rsidRDefault="00F258FE">
      <w:pPr>
        <w:spacing w:after="0"/>
        <w:ind w:left="120"/>
      </w:pPr>
    </w:p>
    <w:p w:rsidR="00F258FE" w:rsidRPr="00C05A5C" w:rsidRDefault="00C05A5C">
      <w:pPr>
        <w:spacing w:after="0" w:line="480" w:lineRule="auto"/>
        <w:ind w:left="120"/>
      </w:pPr>
      <w:r w:rsidRPr="00C05A5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58FE" w:rsidRPr="00C05A5C" w:rsidRDefault="00F258FE">
      <w:pPr>
        <w:spacing w:after="0" w:line="480" w:lineRule="auto"/>
        <w:ind w:left="120"/>
      </w:pPr>
    </w:p>
    <w:p w:rsidR="00F258FE" w:rsidRPr="00C05A5C" w:rsidRDefault="00F258FE">
      <w:pPr>
        <w:sectPr w:rsidR="00F258FE" w:rsidRPr="00C05A5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05A5C" w:rsidRPr="00C05A5C" w:rsidRDefault="00C05A5C"/>
    <w:sectPr w:rsidR="00C05A5C" w:rsidRPr="00C05A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05C9"/>
    <w:multiLevelType w:val="multilevel"/>
    <w:tmpl w:val="29CCC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FE"/>
    <w:rsid w:val="00766158"/>
    <w:rsid w:val="00B66D4F"/>
    <w:rsid w:val="00C05A5C"/>
    <w:rsid w:val="00F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11701</Words>
  <Characters>66701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2024-09-22T19:24:00Z</cp:lastPrinted>
  <dcterms:created xsi:type="dcterms:W3CDTF">2024-09-22T15:07:00Z</dcterms:created>
  <dcterms:modified xsi:type="dcterms:W3CDTF">2024-09-22T19:29:00Z</dcterms:modified>
</cp:coreProperties>
</file>