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44" w:rsidRDefault="00437044" w:rsidP="00437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7044"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</w:p>
    <w:p w:rsidR="00437044" w:rsidRDefault="00437044" w:rsidP="00437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7044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</w:p>
    <w:p w:rsidR="00437044" w:rsidRDefault="00437044" w:rsidP="00437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выявлению отношения к содержанию и внедрению</w:t>
      </w:r>
      <w:r w:rsidRPr="00437044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gramStart"/>
      <w:r w:rsidRPr="0043704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37044" w:rsidRDefault="00437044" w:rsidP="00437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7044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«Детский с</w:t>
      </w:r>
      <w:r>
        <w:rPr>
          <w:rFonts w:ascii="Times New Roman" w:hAnsi="Times New Roman" w:cs="Times New Roman"/>
          <w:sz w:val="28"/>
          <w:szCs w:val="28"/>
        </w:rPr>
        <w:t>ад»</w:t>
      </w:r>
    </w:p>
    <w:p w:rsidR="00437044" w:rsidRPr="00437044" w:rsidRDefault="00437044" w:rsidP="00437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Мальцевская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НОШ</w:t>
      </w:r>
      <w:r w:rsidRPr="00437044">
        <w:rPr>
          <w:rFonts w:ascii="Times New Roman" w:hAnsi="Times New Roman" w:cs="Times New Roman"/>
          <w:sz w:val="28"/>
          <w:szCs w:val="28"/>
        </w:rPr>
        <w:t>»</w:t>
      </w:r>
    </w:p>
    <w:p w:rsidR="00437044" w:rsidRDefault="00437044" w:rsidP="004370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044" w:rsidRPr="00437044" w:rsidRDefault="00437044" w:rsidP="004370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70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проведения: с 23.10.2023– 30.10</w:t>
      </w:r>
      <w:r w:rsidRPr="00437044">
        <w:rPr>
          <w:rFonts w:ascii="Times New Roman" w:hAnsi="Times New Roman" w:cs="Times New Roman"/>
          <w:sz w:val="28"/>
          <w:szCs w:val="28"/>
        </w:rPr>
        <w:t xml:space="preserve">.2023 года. </w:t>
      </w:r>
    </w:p>
    <w:p w:rsidR="00437044" w:rsidRDefault="00437044" w:rsidP="004370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7044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нкетировании приняло участие 3 семьи</w:t>
      </w:r>
      <w:r w:rsidRPr="00437044">
        <w:rPr>
          <w:rFonts w:ascii="Times New Roman" w:hAnsi="Times New Roman" w:cs="Times New Roman"/>
          <w:sz w:val="28"/>
          <w:szCs w:val="28"/>
        </w:rPr>
        <w:t>, что составило 100 % от общего количества семей воспитанников, посещающих структурное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 «Детский сад»</w:t>
      </w:r>
      <w:r w:rsidRPr="00437044">
        <w:rPr>
          <w:rFonts w:ascii="Times New Roman" w:hAnsi="Times New Roman" w:cs="Times New Roman"/>
          <w:sz w:val="28"/>
          <w:szCs w:val="28"/>
        </w:rPr>
        <w:t>.</w:t>
      </w:r>
    </w:p>
    <w:p w:rsidR="00437044" w:rsidRPr="0072050D" w:rsidRDefault="00437044" w:rsidP="004370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Знакомили ли Вас в  образовательной организации с  ФОП 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</w:t>
      </w:r>
      <w:proofErr w:type="gramEnd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? </w:t>
      </w:r>
    </w:p>
    <w:p w:rsidR="0072050D" w:rsidRPr="00437044" w:rsidRDefault="0072050D" w:rsidP="0072050D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7044" w:rsidRPr="00437044" w:rsidRDefault="00437044" w:rsidP="00437044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333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050D" w:rsidRDefault="0072050D" w:rsidP="0072050D">
      <w:pPr>
        <w:pStyle w:val="a3"/>
        <w:ind w:left="36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2050D" w:rsidRPr="0072050D" w:rsidRDefault="0072050D" w:rsidP="00720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Знаете ли 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Вы</w:t>
      </w:r>
      <w:proofErr w:type="gramEnd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какова цель внедрения  ФОП? </w:t>
      </w:r>
    </w:p>
    <w:p w:rsidR="0072050D" w:rsidRPr="00957E8A" w:rsidRDefault="0072050D" w:rsidP="0072050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81447" w:rsidRDefault="0072050D" w:rsidP="007205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A4F3B" wp14:editId="716E3C42">
            <wp:extent cx="4067175" cy="2333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1447" w:rsidRPr="00281447" w:rsidRDefault="00281447" w:rsidP="0028144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81447" w:rsidRPr="00281447" w:rsidRDefault="00281447" w:rsidP="0028144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81447" w:rsidRPr="00957E8A" w:rsidRDefault="00281447" w:rsidP="00281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Знаете ли 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Вы</w:t>
      </w:r>
      <w:proofErr w:type="gramEnd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каким образом </w:t>
      </w:r>
      <w:r w:rsidRPr="00957E8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 </w:t>
      </w: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применяют  ФОП в образовательной организации? </w:t>
      </w:r>
    </w:p>
    <w:p w:rsidR="00437044" w:rsidRDefault="00281447" w:rsidP="00281447">
      <w:pPr>
        <w:tabs>
          <w:tab w:val="left" w:pos="0"/>
          <w:tab w:val="left" w:pos="17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447" w:rsidRDefault="00281447" w:rsidP="00281447">
      <w:pPr>
        <w:tabs>
          <w:tab w:val="left" w:pos="0"/>
          <w:tab w:val="left" w:pos="17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4A6D47" wp14:editId="624EF7AF">
            <wp:extent cx="4067175" cy="23336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1447" w:rsidRPr="00281447" w:rsidRDefault="00281447" w:rsidP="00281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Обсуждали ли с Вами часть, формируемую участниками образовательных отношений?</w:t>
      </w:r>
    </w:p>
    <w:p w:rsidR="00281447" w:rsidRPr="00957E8A" w:rsidRDefault="00281447" w:rsidP="00FF67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F678E" w:rsidRDefault="00281447" w:rsidP="0028144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CC476" wp14:editId="64D9D9DA">
            <wp:extent cx="4067175" cy="23336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1447" w:rsidRDefault="00FF678E" w:rsidP="00FF67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Уведомили ли Вас</w:t>
      </w: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что переход на ФОП осуществился 1 сентября 2023 года?</w:t>
      </w:r>
    </w:p>
    <w:p w:rsidR="00FF678E" w:rsidRPr="00FF678E" w:rsidRDefault="00FF678E" w:rsidP="00FF67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84ED9" wp14:editId="30D59341">
            <wp:extent cx="4067175" cy="2333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678E" w:rsidRDefault="00FF678E" w:rsidP="00FF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Согласны ли Вы с переходом на ФОП 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</w:t>
      </w:r>
      <w:proofErr w:type="gramEnd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:rsidR="00FF678E" w:rsidRDefault="00FF678E" w:rsidP="00FF678E"/>
    <w:p w:rsidR="00FF678E" w:rsidRPr="00FF678E" w:rsidRDefault="00FF678E" w:rsidP="00FF678E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8DF6D" wp14:editId="26C0605F">
            <wp:extent cx="4067175" cy="23336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FF678E" w:rsidRPr="00957E8A" w:rsidRDefault="00FF678E" w:rsidP="00FF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Ваши предложения по организации образовательной деятельности в рамках  ФОП 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</w:t>
      </w:r>
      <w:proofErr w:type="gramEnd"/>
    </w:p>
    <w:p w:rsidR="00FF678E" w:rsidRPr="00FF678E" w:rsidRDefault="00FF678E" w:rsidP="00FF6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78E">
        <w:rPr>
          <w:rFonts w:ascii="Times New Roman" w:hAnsi="Times New Roman" w:cs="Times New Roman"/>
          <w:sz w:val="28"/>
          <w:szCs w:val="28"/>
        </w:rPr>
        <w:t>Меня всё устраивает, пока предложений нет</w:t>
      </w:r>
    </w:p>
    <w:p w:rsidR="00FF678E" w:rsidRPr="00FF678E" w:rsidRDefault="00FF678E" w:rsidP="00FF6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78E">
        <w:rPr>
          <w:rFonts w:ascii="Times New Roman" w:hAnsi="Times New Roman" w:cs="Times New Roman"/>
          <w:sz w:val="28"/>
          <w:szCs w:val="28"/>
        </w:rPr>
        <w:t>Меня всё устраивает</w:t>
      </w:r>
    </w:p>
    <w:p w:rsidR="00FF678E" w:rsidRDefault="00FF678E" w:rsidP="00FF6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78E">
        <w:rPr>
          <w:rFonts w:ascii="Times New Roman" w:hAnsi="Times New Roman" w:cs="Times New Roman"/>
          <w:sz w:val="28"/>
          <w:szCs w:val="28"/>
        </w:rPr>
        <w:t>Всё хорошо</w:t>
      </w:r>
    </w:p>
    <w:p w:rsidR="00FF678E" w:rsidRDefault="00FF678E" w:rsidP="00FF6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78E" w:rsidRDefault="00FF678E" w:rsidP="00FF67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678E" w:rsidRPr="00FF678E" w:rsidRDefault="00FF678E" w:rsidP="00FF67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F678E" w:rsidRPr="00FF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59D"/>
    <w:multiLevelType w:val="hybridMultilevel"/>
    <w:tmpl w:val="1698379A"/>
    <w:lvl w:ilvl="0" w:tplc="9A46E230">
      <w:start w:val="1"/>
      <w:numFmt w:val="decimal"/>
      <w:lvlText w:val="%1.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86274">
      <w:start w:val="1"/>
      <w:numFmt w:val="lowerLetter"/>
      <w:lvlText w:val="%2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24534">
      <w:start w:val="1"/>
      <w:numFmt w:val="lowerRoman"/>
      <w:lvlText w:val="%3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A4EDA">
      <w:start w:val="1"/>
      <w:numFmt w:val="decimal"/>
      <w:lvlText w:val="%4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4238C">
      <w:start w:val="1"/>
      <w:numFmt w:val="lowerLetter"/>
      <w:lvlText w:val="%5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06A32">
      <w:start w:val="1"/>
      <w:numFmt w:val="lowerRoman"/>
      <w:lvlText w:val="%6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CC2CA">
      <w:start w:val="1"/>
      <w:numFmt w:val="decimal"/>
      <w:lvlText w:val="%7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EC85C">
      <w:start w:val="1"/>
      <w:numFmt w:val="lowerLetter"/>
      <w:lvlText w:val="%8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A1928">
      <w:start w:val="1"/>
      <w:numFmt w:val="lowerRoman"/>
      <w:lvlText w:val="%9"/>
      <w:lvlJc w:val="left"/>
      <w:pPr>
        <w:ind w:left="6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BD0525"/>
    <w:multiLevelType w:val="hybridMultilevel"/>
    <w:tmpl w:val="7E040630"/>
    <w:lvl w:ilvl="0" w:tplc="BC524404">
      <w:start w:val="1"/>
      <w:numFmt w:val="decimal"/>
      <w:lvlText w:val="%1."/>
      <w:lvlJc w:val="left"/>
      <w:pPr>
        <w:ind w:left="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76126F37"/>
    <w:multiLevelType w:val="hybridMultilevel"/>
    <w:tmpl w:val="A704C10E"/>
    <w:lvl w:ilvl="0" w:tplc="83B63FD2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F207D"/>
    <w:multiLevelType w:val="hybridMultilevel"/>
    <w:tmpl w:val="4670C826"/>
    <w:lvl w:ilvl="0" w:tplc="726E864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44"/>
    <w:rsid w:val="00281447"/>
    <w:rsid w:val="002A6240"/>
    <w:rsid w:val="00437044"/>
    <w:rsid w:val="00443D1D"/>
    <w:rsid w:val="0072050D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2023-11-18T15:01:00Z</dcterms:created>
  <dcterms:modified xsi:type="dcterms:W3CDTF">2023-11-20T15:47:00Z</dcterms:modified>
</cp:coreProperties>
</file>